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4DD42A" w14:textId="77777777" w:rsidR="00693F1A" w:rsidRPr="00B1537C" w:rsidRDefault="00AB76BA">
      <w:pPr>
        <w:spacing w:before="60" w:after="60"/>
        <w:jc w:val="right"/>
        <w:rPr>
          <w:sz w:val="20"/>
          <w:szCs w:val="20"/>
        </w:rPr>
      </w:pPr>
      <w:r w:rsidRPr="00B1537C">
        <w:rPr>
          <w:b/>
          <w:bCs/>
          <w:sz w:val="20"/>
          <w:szCs w:val="20"/>
        </w:rPr>
        <w:t>AL DIRIGENTE SCOLASTICO</w:t>
      </w:r>
    </w:p>
    <w:p w14:paraId="28D128CD" w14:textId="77777777" w:rsidR="00693F1A" w:rsidRPr="00B1537C" w:rsidRDefault="00AB76BA">
      <w:pPr>
        <w:spacing w:before="60" w:after="60"/>
        <w:jc w:val="right"/>
        <w:rPr>
          <w:sz w:val="20"/>
          <w:szCs w:val="20"/>
        </w:rPr>
      </w:pPr>
      <w:r w:rsidRPr="00B1537C">
        <w:rPr>
          <w:b/>
          <w:bCs/>
          <w:sz w:val="20"/>
          <w:szCs w:val="20"/>
        </w:rPr>
        <w:t>Istituto Comprensivo "D. ALIGHIERI"</w:t>
      </w:r>
    </w:p>
    <w:p w14:paraId="7B16F645" w14:textId="77777777" w:rsidR="00693F1A" w:rsidRDefault="00AB76BA">
      <w:pPr>
        <w:spacing w:before="60" w:after="60"/>
        <w:jc w:val="right"/>
      </w:pPr>
      <w:r w:rsidRPr="00B1537C">
        <w:rPr>
          <w:b/>
          <w:bCs/>
          <w:sz w:val="20"/>
          <w:szCs w:val="20"/>
        </w:rPr>
        <w:t>61121- PESARO</w:t>
      </w:r>
    </w:p>
    <w:p w14:paraId="3AF29EF1" w14:textId="77777777" w:rsidR="00693F1A" w:rsidRDefault="00AB76B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CCCCCC"/>
        <w:spacing w:before="120" w:after="120"/>
        <w:jc w:val="center"/>
      </w:pPr>
      <w:r>
        <w:rPr>
          <w:b/>
          <w:bCs/>
          <w:sz w:val="24"/>
          <w:szCs w:val="24"/>
        </w:rPr>
        <w:t>DICHIARAZIONE COLLABORATORE ESTERNO</w:t>
      </w:r>
    </w:p>
    <w:tbl>
      <w:tblPr>
        <w:tblStyle w:val="a"/>
        <w:tblW w:w="107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6"/>
        <w:gridCol w:w="5386"/>
      </w:tblGrid>
      <w:tr w:rsidR="00693F1A" w14:paraId="55D8BB6A" w14:textId="77777777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08C8505B" w14:textId="77777777" w:rsidR="00693F1A" w:rsidRDefault="00AB76BA">
            <w:pPr>
              <w:spacing w:before="60" w:after="60"/>
            </w:pPr>
            <w:r>
              <w:rPr>
                <w:b/>
                <w:bCs/>
              </w:rPr>
              <w:t>Cognome Nome</w:t>
            </w:r>
            <w:r>
              <w:t xml:space="preserve"> ___________________________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07BF6D82" w14:textId="77777777" w:rsidR="00693F1A" w:rsidRDefault="00AB76BA">
            <w:pPr>
              <w:spacing w:before="60" w:after="60"/>
            </w:pPr>
            <w:r>
              <w:rPr>
                <w:b/>
                <w:bCs/>
              </w:rPr>
              <w:t>Cod. Fiscale</w:t>
            </w:r>
            <w:r>
              <w:t xml:space="preserve"> _______________________</w:t>
            </w:r>
          </w:p>
        </w:tc>
      </w:tr>
      <w:tr w:rsidR="00693F1A" w14:paraId="4BE660F0" w14:textId="77777777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769AAB45" w14:textId="77777777" w:rsidR="00693F1A" w:rsidRDefault="00AB76BA">
            <w:pPr>
              <w:spacing w:before="60" w:after="60"/>
            </w:pPr>
            <w:r>
              <w:rPr>
                <w:b/>
                <w:bCs/>
              </w:rPr>
              <w:t>Luogo e data di nascita</w:t>
            </w:r>
            <w:r>
              <w:t xml:space="preserve"> ____________________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26A96723" w14:textId="77777777" w:rsidR="00693F1A" w:rsidRDefault="00693F1A">
            <w:pPr>
              <w:spacing w:before="60" w:after="60"/>
            </w:pPr>
          </w:p>
        </w:tc>
      </w:tr>
      <w:tr w:rsidR="00693F1A" w14:paraId="0AC5FFB3" w14:textId="77777777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6021AC01" w14:textId="77777777" w:rsidR="00693F1A" w:rsidRDefault="00AB76BA">
            <w:pPr>
              <w:spacing w:before="60" w:after="60"/>
            </w:pPr>
            <w:r>
              <w:rPr>
                <w:b/>
                <w:bCs/>
              </w:rPr>
              <w:t>Residenza</w:t>
            </w:r>
            <w:r>
              <w:t xml:space="preserve"> _____________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06D093E2" w14:textId="77777777" w:rsidR="00693F1A" w:rsidRDefault="00AB76BA">
            <w:pPr>
              <w:spacing w:before="60" w:after="60"/>
            </w:pPr>
            <w:r>
              <w:rPr>
                <w:b/>
                <w:bCs/>
              </w:rPr>
              <w:t>Comune</w:t>
            </w:r>
            <w:r>
              <w:t xml:space="preserve"> _____________________ (   )</w:t>
            </w:r>
          </w:p>
        </w:tc>
      </w:tr>
      <w:tr w:rsidR="00693F1A" w14:paraId="418C79C1" w14:textId="77777777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68EF2B26" w14:textId="77777777" w:rsidR="00693F1A" w:rsidRDefault="00AB76BA">
            <w:pPr>
              <w:spacing w:before="60" w:after="60"/>
            </w:pPr>
            <w:r>
              <w:rPr>
                <w:b/>
                <w:bCs/>
              </w:rPr>
              <w:t>Tel.</w:t>
            </w:r>
            <w:r>
              <w:t xml:space="preserve"> ______________________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3A5748B1" w14:textId="77777777" w:rsidR="00693F1A" w:rsidRDefault="00AB76BA">
            <w:pPr>
              <w:spacing w:before="60" w:after="60"/>
            </w:pPr>
            <w:r>
              <w:rPr>
                <w:b/>
                <w:bCs/>
              </w:rPr>
              <w:t>E-mail</w:t>
            </w:r>
            <w:r>
              <w:t xml:space="preserve"> ____________________________</w:t>
            </w:r>
          </w:p>
        </w:tc>
      </w:tr>
    </w:tbl>
    <w:p w14:paraId="4527B795" w14:textId="77777777" w:rsidR="00693F1A" w:rsidRPr="00B1537C" w:rsidRDefault="00AB76BA">
      <w:pPr>
        <w:spacing w:before="80" w:after="120"/>
        <w:jc w:val="center"/>
        <w:rPr>
          <w:sz w:val="20"/>
          <w:szCs w:val="20"/>
        </w:rPr>
      </w:pPr>
      <w:r w:rsidRPr="00B1537C">
        <w:rPr>
          <w:b/>
          <w:bCs/>
          <w:sz w:val="20"/>
          <w:szCs w:val="20"/>
        </w:rPr>
        <w:t>Il/la sottoscritto/a dichiara sotto la propria responsabilità:</w:t>
      </w:r>
    </w:p>
    <w:p w14:paraId="1FBA9A22" w14:textId="77777777" w:rsidR="00693F1A" w:rsidRDefault="00CA56AA">
      <w:pPr>
        <w:spacing w:before="80" w:after="40"/>
      </w:pPr>
      <w:sdt>
        <w:sdtPr>
          <w:id w:val="-110444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B32">
            <w:rPr>
              <w:rFonts w:ascii="MS Gothic" w:hAnsi="MS Gothic" w:cs="MS Gothic"/>
            </w:rPr>
            <w:t>☐</w:t>
          </w:r>
        </w:sdtContent>
      </w:sdt>
      <w:r w:rsidR="00756B32">
        <w:t xml:space="preserve"> di essere dipendente statale in qualità di ___________________________________,</w:t>
      </w:r>
    </w:p>
    <w:p w14:paraId="54B7DD5F" w14:textId="77777777" w:rsidR="00693F1A" w:rsidRDefault="00AB76BA">
      <w:pPr>
        <w:spacing w:before="40" w:after="40"/>
        <w:ind w:left="360"/>
      </w:pPr>
      <w:r>
        <w:t>in servizio presso _______________________________________________________________,</w:t>
      </w:r>
    </w:p>
    <w:p w14:paraId="2CB4693E" w14:textId="77777777" w:rsidR="00756B32" w:rsidRDefault="00CA56AA" w:rsidP="00756B32">
      <w:pPr>
        <w:spacing w:before="80" w:after="40"/>
      </w:pPr>
      <w:sdt>
        <w:sdtPr>
          <w:id w:val="-791821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B32">
            <w:rPr>
              <w:rFonts w:ascii="MS Gothic" w:hAnsi="MS Gothic" w:cs="MS Gothic"/>
            </w:rPr>
            <w:t>☐</w:t>
          </w:r>
        </w:sdtContent>
      </w:sdt>
      <w:r w:rsidR="00756B32">
        <w:t xml:space="preserve"> di essere dipendente di Enti pubblici (Comune, Provincia, Regione, ______________________;</w:t>
      </w:r>
    </w:p>
    <w:p w14:paraId="2036404C" w14:textId="77777777" w:rsidR="00756B32" w:rsidRDefault="00CA56AA" w:rsidP="00756B32">
      <w:pPr>
        <w:spacing w:before="80" w:after="40"/>
      </w:pPr>
      <w:sdt>
        <w:sdtPr>
          <w:id w:val="-486241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B32">
            <w:rPr>
              <w:rFonts w:ascii="MS Gothic" w:hAnsi="MS Gothic" w:cs="MS Gothic"/>
            </w:rPr>
            <w:t>☐</w:t>
          </w:r>
        </w:sdtContent>
      </w:sdt>
      <w:r w:rsidR="00756B32">
        <w:t xml:space="preserve"> di aver chiesto la preventiva autorizzazione allo svolgimento dell'incarico;</w:t>
      </w:r>
    </w:p>
    <w:p w14:paraId="5C4D761B" w14:textId="77777777" w:rsidR="00756B32" w:rsidRDefault="00CA56AA" w:rsidP="00756B32">
      <w:pPr>
        <w:spacing w:before="80" w:after="40"/>
      </w:pPr>
      <w:sdt>
        <w:sdtPr>
          <w:id w:val="250247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B32">
            <w:rPr>
              <w:rFonts w:ascii="MS Gothic" w:hAnsi="MS Gothic" w:cs="MS Gothic"/>
            </w:rPr>
            <w:t>☐</w:t>
          </w:r>
        </w:sdtContent>
      </w:sdt>
      <w:r w:rsidR="00756B32">
        <w:t xml:space="preserve"> di non trovarsi nella situazione di incompatibilità di cui all'art.58 del Decreto Leg.vo 03/02/93 n.29 e</w:t>
      </w:r>
    </w:p>
    <w:p w14:paraId="22B8C320" w14:textId="77777777" w:rsidR="00693F1A" w:rsidRDefault="00756B32" w:rsidP="00756B32">
      <w:pPr>
        <w:spacing w:before="80" w:after="40"/>
      </w:pPr>
      <w:r>
        <w:t xml:space="preserve">    successive modificazioni (dipendente pubblico part-time);</w:t>
      </w:r>
    </w:p>
    <w:p w14:paraId="252269E2" w14:textId="77777777" w:rsidR="00693F1A" w:rsidRDefault="00CA56AA">
      <w:pPr>
        <w:spacing w:before="80" w:after="40"/>
      </w:pPr>
      <w:sdt>
        <w:sdtPr>
          <w:id w:val="711620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B32">
            <w:rPr>
              <w:rFonts w:ascii="MS Gothic" w:hAnsi="MS Gothic" w:cs="MS Gothic"/>
            </w:rPr>
            <w:t>☐</w:t>
          </w:r>
        </w:sdtContent>
      </w:sdt>
      <w:r w:rsidR="00756B32">
        <w:t xml:space="preserve"> di essere in possesso di partita IVA n° ___________________ in qualità di lavoratore autonomo/libero professionista e di rilasciare regolare fattura, soggetta a ritenuta d'acconto (20 %) o indicare quale regime fiscale alternativo ____________________________________________________;</w:t>
      </w:r>
    </w:p>
    <w:p w14:paraId="3444D2FA" w14:textId="77777777" w:rsidR="00693F1A" w:rsidRDefault="00693F1A">
      <w:pPr>
        <w:spacing w:before="60" w:after="60"/>
      </w:pPr>
    </w:p>
    <w:p w14:paraId="4F5E8C6C" w14:textId="77777777" w:rsidR="00693F1A" w:rsidRDefault="00CA56AA">
      <w:pPr>
        <w:spacing w:before="80" w:after="40"/>
      </w:pPr>
      <w:sdt>
        <w:sdtPr>
          <w:id w:val="-1492945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B32">
            <w:rPr>
              <w:rFonts w:ascii="MS Gothic" w:hAnsi="MS Gothic" w:cs="MS Gothic"/>
            </w:rPr>
            <w:t>☐</w:t>
          </w:r>
        </w:sdtContent>
      </w:sdt>
      <w:r w:rsidR="00756B32">
        <w:t xml:space="preserve"> di </w:t>
      </w:r>
      <w:r w:rsidR="00756B32">
        <w:rPr>
          <w:b/>
          <w:bCs/>
          <w:u w:val="single"/>
        </w:rPr>
        <w:t>non essere in possesso di partita IVA</w:t>
      </w:r>
      <w:r w:rsidR="00756B32">
        <w:t xml:space="preserve"> per questa tipologia di attività, e </w:t>
      </w:r>
      <w:r w:rsidR="00756B32">
        <w:rPr>
          <w:b/>
          <w:bCs/>
          <w:u w:val="single"/>
        </w:rPr>
        <w:t>che l'attività svolta è una prestazione lavorativa, tipologia autonomo occasionale,</w:t>
      </w:r>
      <w:r w:rsidR="00756B32">
        <w:t xml:space="preserve"> soggetta a ritenuta d'acconto Irpef del 20%:</w:t>
      </w:r>
    </w:p>
    <w:p w14:paraId="793DEFA3" w14:textId="77777777" w:rsidR="00693F1A" w:rsidRDefault="00CA56AA">
      <w:pPr>
        <w:spacing w:before="60" w:after="40"/>
        <w:ind w:left="720"/>
      </w:pPr>
      <w:sdt>
        <w:sdtPr>
          <w:id w:val="-55621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B32">
            <w:rPr>
              <w:rFonts w:ascii="MS Gothic" w:hAnsi="MS Gothic" w:cs="MS Gothic"/>
            </w:rPr>
            <w:t>☐</w:t>
          </w:r>
        </w:sdtContent>
      </w:sdt>
      <w:r w:rsidR="00756B32">
        <w:t xml:space="preserve"> e che il reddito annuo derivante da dette attività </w:t>
      </w:r>
      <w:r w:rsidR="00756B32">
        <w:rPr>
          <w:b/>
          <w:bCs/>
        </w:rPr>
        <w:t>non sarà superiore ad € 5.000, impegnandosi</w:t>
      </w:r>
      <w:r w:rsidR="00756B32">
        <w:t xml:space="preserve">, in caso contrario, a </w:t>
      </w:r>
      <w:r w:rsidR="00756B32">
        <w:rPr>
          <w:b/>
          <w:bCs/>
          <w:u w:val="single"/>
        </w:rPr>
        <w:t>comunicare tempestivamente</w:t>
      </w:r>
      <w:r w:rsidR="00756B32">
        <w:t xml:space="preserve"> il superamento di detto limite;</w:t>
      </w:r>
    </w:p>
    <w:p w14:paraId="3E81C273" w14:textId="4FB7BA36" w:rsidR="00693F1A" w:rsidRDefault="00CA56AA" w:rsidP="00B1537C">
      <w:pPr>
        <w:spacing w:before="60" w:after="40"/>
        <w:ind w:left="720"/>
      </w:pPr>
      <w:sdt>
        <w:sdtPr>
          <w:id w:val="1357545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1C1B">
            <w:rPr>
              <w:rFonts w:ascii="MS Gothic" w:eastAsia="MS Gothic" w:hAnsi="MS Gothic" w:hint="eastAsia"/>
            </w:rPr>
            <w:t>☐</w:t>
          </w:r>
        </w:sdtContent>
      </w:sdt>
      <w:r w:rsidR="00756B32">
        <w:t xml:space="preserve"> di </w:t>
      </w:r>
      <w:r w:rsidR="00756B32">
        <w:rPr>
          <w:b/>
          <w:bCs/>
        </w:rPr>
        <w:t>avere superato</w:t>
      </w:r>
      <w:r w:rsidR="00756B32">
        <w:t xml:space="preserve"> il limite di reddito annuo derivante da dette attività che comporta l'iscrizione alla gestione separata (€ 5.000) ed il pagamento del contributo previdenziale del </w:t>
      </w:r>
      <w:r w:rsidR="00756B32">
        <w:rPr>
          <w:b/>
          <w:bCs/>
        </w:rPr>
        <w:t>33,72%</w:t>
      </w:r>
      <w:r w:rsidR="00756B32">
        <w:t xml:space="preserve"> (L. 326/2003 Art.44);</w:t>
      </w:r>
      <w:r w:rsidR="00B1537C">
        <w:br/>
      </w:r>
    </w:p>
    <w:p w14:paraId="130D996F" w14:textId="4BA8664A" w:rsidR="00693F1A" w:rsidRDefault="00CA56AA">
      <w:pPr>
        <w:spacing w:before="80" w:after="40"/>
      </w:pPr>
      <w:sdt>
        <w:sdtPr>
          <w:id w:val="1774891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537C">
            <w:rPr>
              <w:rFonts w:ascii="MS Gothic" w:eastAsia="MS Gothic" w:hAnsi="MS Gothic" w:hint="eastAsia"/>
            </w:rPr>
            <w:t>☐</w:t>
          </w:r>
        </w:sdtContent>
      </w:sdt>
      <w:r w:rsidR="00756B32">
        <w:t xml:space="preserve"> che l'attività svolta è una collaborazione coordinata e continuativa con iscrizione alla gestione separata INPS, ai sensi del D.LGS N. 81/2015:</w:t>
      </w:r>
    </w:p>
    <w:p w14:paraId="0BC40122" w14:textId="77777777" w:rsidR="00693F1A" w:rsidRDefault="00756B32">
      <w:pPr>
        <w:spacing w:before="40" w:after="40"/>
        <w:ind w:left="720"/>
      </w:pPr>
      <w:r>
        <w:t xml:space="preserve">a- (  ) soggetta al contributo previdenziale del </w:t>
      </w:r>
      <w:r>
        <w:rPr>
          <w:b/>
          <w:bCs/>
        </w:rPr>
        <w:t>35,03</w:t>
      </w:r>
      <w:r>
        <w:t xml:space="preserve"> % (2024);</w:t>
      </w:r>
    </w:p>
    <w:p w14:paraId="796C259A" w14:textId="77777777" w:rsidR="00693F1A" w:rsidRDefault="00756B32">
      <w:pPr>
        <w:spacing w:before="40" w:after="60"/>
        <w:ind w:left="720"/>
      </w:pPr>
      <w:r>
        <w:t xml:space="preserve">b- (  ) soggetta al contributo prev.le del </w:t>
      </w:r>
      <w:r>
        <w:rPr>
          <w:b/>
          <w:bCs/>
        </w:rPr>
        <w:t>24 %</w:t>
      </w:r>
      <w:r>
        <w:t xml:space="preserve"> (se già assoggettato ad altro contr. prev. le obbligatorio);</w:t>
      </w:r>
    </w:p>
    <w:p w14:paraId="44EB8440" w14:textId="340CDCDF" w:rsidR="00693F1A" w:rsidRDefault="00CA56AA">
      <w:pPr>
        <w:spacing w:before="80" w:after="40"/>
      </w:pPr>
      <w:sdt>
        <w:sdtPr>
          <w:id w:val="-174347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537C">
            <w:rPr>
              <w:rFonts w:ascii="MS Gothic" w:eastAsia="MS Gothic" w:hAnsi="MS Gothic" w:hint="eastAsia"/>
            </w:rPr>
            <w:t>☐</w:t>
          </w:r>
        </w:sdtContent>
      </w:sdt>
      <w:r w:rsidR="00756B32">
        <w:t xml:space="preserve"> dichiara inoltre ai fini IRPEF che il suo reddito per l'anno _______ è inferiore ad €</w:t>
      </w:r>
    </w:p>
    <w:p w14:paraId="3E1D0EE5" w14:textId="1E56998E" w:rsidR="00693F1A" w:rsidRDefault="00AB76BA" w:rsidP="00CA56AA">
      <w:pPr>
        <w:spacing w:before="40" w:after="80"/>
        <w:ind w:left="360"/>
      </w:pPr>
      <w:r>
        <w:t>_______________ e superiore ad €  ___________________ e chiede l'applicazione dell'aliquota del ______%;</w:t>
      </w:r>
      <w:bookmarkStart w:id="0" w:name="_GoBack"/>
      <w:bookmarkEnd w:id="0"/>
    </w:p>
    <w:p w14:paraId="7BD12CCC" w14:textId="77777777" w:rsidR="00693F1A" w:rsidRDefault="00CA56AA">
      <w:pPr>
        <w:spacing w:before="80" w:after="40"/>
      </w:pPr>
      <w:sdt>
        <w:sdtPr>
          <w:id w:val="778294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B32">
            <w:rPr>
              <w:rFonts w:ascii="MS Gothic" w:hAnsi="MS Gothic" w:cs="MS Gothic"/>
            </w:rPr>
            <w:t>☐</w:t>
          </w:r>
        </w:sdtContent>
      </w:sdt>
      <w:r w:rsidR="00756B32">
        <w:t xml:space="preserve"> modalità</w:t>
      </w:r>
      <w:r w:rsidR="00756B32">
        <w:rPr>
          <w:b/>
          <w:bCs/>
        </w:rPr>
        <w:t xml:space="preserve"> di riscossione:</w:t>
      </w:r>
    </w:p>
    <w:p w14:paraId="22B08480" w14:textId="77777777" w:rsidR="00693F1A" w:rsidRDefault="00AB76BA">
      <w:pPr>
        <w:spacing w:before="40" w:after="60"/>
        <w:ind w:left="360"/>
      </w:pPr>
      <w:r>
        <w:t>accreditamento in c/c: Banca ____________________________  Ag./Filiale ________________</w:t>
      </w:r>
    </w:p>
    <w:p w14:paraId="68D7D5AD" w14:textId="77777777" w:rsidR="00693F1A" w:rsidRDefault="00AB76BA">
      <w:pPr>
        <w:spacing w:before="40" w:after="60"/>
        <w:jc w:val="center"/>
      </w:pPr>
      <w:r>
        <w:t>a tal fine comunica le Coordinate bancarie: codice IBAN</w:t>
      </w:r>
    </w:p>
    <w:tbl>
      <w:tblPr>
        <w:tblStyle w:val="a0"/>
        <w:tblW w:w="107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700"/>
        <w:gridCol w:w="700"/>
        <w:gridCol w:w="1800"/>
        <w:gridCol w:w="1800"/>
        <w:gridCol w:w="4872"/>
      </w:tblGrid>
      <w:tr w:rsidR="00693F1A" w14:paraId="696E2D38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B2D2A03" w14:textId="77777777" w:rsidR="00693F1A" w:rsidRDefault="00AB76BA">
            <w:pPr>
              <w:jc w:val="center"/>
            </w:pPr>
            <w:r>
              <w:rPr>
                <w:sz w:val="18"/>
                <w:szCs w:val="18"/>
              </w:rPr>
              <w:t>Paese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B1789A" w14:textId="77777777" w:rsidR="00693F1A" w:rsidRDefault="00AB76BA">
            <w:pPr>
              <w:jc w:val="center"/>
            </w:pPr>
            <w:r>
              <w:rPr>
                <w:sz w:val="18"/>
                <w:szCs w:val="18"/>
              </w:rPr>
              <w:t>Cin Eur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96C78AD" w14:textId="77777777" w:rsidR="00693F1A" w:rsidRDefault="00AB76BA">
            <w:pPr>
              <w:jc w:val="center"/>
            </w:pPr>
            <w:r>
              <w:rPr>
                <w:sz w:val="18"/>
                <w:szCs w:val="18"/>
              </w:rPr>
              <w:t>CIN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15E3853" w14:textId="77777777" w:rsidR="00693F1A" w:rsidRDefault="00AB76BA">
            <w:pPr>
              <w:jc w:val="center"/>
            </w:pPr>
            <w:r>
              <w:rPr>
                <w:sz w:val="18"/>
                <w:szCs w:val="18"/>
              </w:rPr>
              <w:t>ABI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A399D3" w14:textId="77777777" w:rsidR="00693F1A" w:rsidRDefault="00AB76BA">
            <w:pPr>
              <w:jc w:val="center"/>
            </w:pPr>
            <w:r>
              <w:rPr>
                <w:sz w:val="18"/>
                <w:szCs w:val="18"/>
              </w:rPr>
              <w:t>CAB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D510D0B" w14:textId="77777777" w:rsidR="00693F1A" w:rsidRDefault="00AB76BA">
            <w:pPr>
              <w:jc w:val="center"/>
            </w:pPr>
            <w:r>
              <w:rPr>
                <w:sz w:val="18"/>
                <w:szCs w:val="18"/>
              </w:rPr>
              <w:t>Numero conto corrente (12 caratteri)</w:t>
            </w:r>
          </w:p>
        </w:tc>
      </w:tr>
      <w:tr w:rsidR="00693F1A" w14:paraId="42072DE1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2C9AF76" w14:textId="77777777" w:rsidR="00693F1A" w:rsidRDefault="00AB76BA">
            <w:r>
              <w:t xml:space="preserve">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5D0DD8" w14:textId="77777777" w:rsidR="00693F1A" w:rsidRDefault="00AB76BA">
            <w:r>
              <w:t xml:space="preserve">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2E8F859" w14:textId="77777777" w:rsidR="00693F1A" w:rsidRDefault="00AB76BA"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E8C6937" w14:textId="77777777" w:rsidR="00693F1A" w:rsidRDefault="00AB76BA"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BAD38A1" w14:textId="77777777" w:rsidR="00693F1A" w:rsidRDefault="00AB76BA">
            <w:r>
              <w:t xml:space="preserve"> 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621D35" w14:textId="77777777" w:rsidR="00693F1A" w:rsidRDefault="00AB76BA">
            <w:r>
              <w:t xml:space="preserve"> </w:t>
            </w:r>
          </w:p>
        </w:tc>
      </w:tr>
    </w:tbl>
    <w:p w14:paraId="2877F059" w14:textId="77777777" w:rsidR="00693F1A" w:rsidRDefault="00693F1A">
      <w:pPr>
        <w:spacing w:before="120" w:after="120"/>
      </w:pPr>
    </w:p>
    <w:p w14:paraId="1C4C577B" w14:textId="77777777" w:rsidR="00693F1A" w:rsidRDefault="00CA56AA">
      <w:pPr>
        <w:spacing w:before="80" w:after="40"/>
      </w:pPr>
      <w:sdt>
        <w:sdtPr>
          <w:id w:val="-36893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B32">
            <w:rPr>
              <w:rFonts w:ascii="MS Gothic" w:hAnsi="MS Gothic" w:cs="MS Gothic"/>
            </w:rPr>
            <w:t>☐</w:t>
          </w:r>
        </w:sdtContent>
      </w:sdt>
      <w:r w:rsidR="00756B32">
        <w:t xml:space="preserve"> Il sottoscritto in merito al trattamento dei dati personali esprime il consenso al trattamento degli stessi nel rispetto delle finalità e modalità di cui al D.Lgs. n. 196 del 30/06/2003.</w:t>
      </w:r>
    </w:p>
    <w:p w14:paraId="37C4D8A9" w14:textId="77777777" w:rsidR="00756B32" w:rsidRDefault="00756B32">
      <w:pPr>
        <w:spacing w:before="80" w:after="40"/>
      </w:pPr>
    </w:p>
    <w:tbl>
      <w:tblPr>
        <w:tblStyle w:val="a1"/>
        <w:tblW w:w="107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90"/>
        <w:gridCol w:w="7181"/>
      </w:tblGrid>
      <w:tr w:rsidR="00693F1A" w14:paraId="2FFEEFD1" w14:textId="77777777">
        <w:tc>
          <w:tcPr>
            <w:tcW w:w="3590" w:type="dxa"/>
            <w:tcBorders>
              <w:top w:val="nil"/>
              <w:left w:val="nil"/>
              <w:bottom w:val="nil"/>
              <w:right w:val="nil"/>
            </w:tcBorders>
          </w:tcPr>
          <w:p w14:paraId="15B8901B" w14:textId="77777777" w:rsidR="00693F1A" w:rsidRDefault="00AB76BA">
            <w:pPr>
              <w:spacing w:before="60" w:after="60"/>
            </w:pPr>
            <w:r>
              <w:rPr>
                <w:b/>
                <w:bCs/>
              </w:rPr>
              <w:t>Data</w:t>
            </w:r>
            <w:r>
              <w:t xml:space="preserve"> _______________</w:t>
            </w:r>
          </w:p>
        </w:tc>
        <w:tc>
          <w:tcPr>
            <w:tcW w:w="7181" w:type="dxa"/>
            <w:tcBorders>
              <w:top w:val="nil"/>
              <w:left w:val="nil"/>
              <w:bottom w:val="nil"/>
              <w:right w:val="nil"/>
            </w:tcBorders>
          </w:tcPr>
          <w:p w14:paraId="647D24F0" w14:textId="77777777" w:rsidR="00693F1A" w:rsidRDefault="00AB76BA">
            <w:pPr>
              <w:spacing w:before="60" w:after="60"/>
            </w:pPr>
            <w:r>
              <w:rPr>
                <w:b/>
                <w:bCs/>
              </w:rPr>
              <w:t>FIRMA</w:t>
            </w:r>
            <w:r>
              <w:t xml:space="preserve"> ____________________________________________</w:t>
            </w:r>
          </w:p>
        </w:tc>
      </w:tr>
    </w:tbl>
    <w:p w14:paraId="6242FC97" w14:textId="77777777" w:rsidR="00693F1A" w:rsidRDefault="00693F1A" w:rsidP="00E81C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693F1A">
      <w:pgSz w:w="11906" w:h="16838"/>
      <w:pgMar w:top="800" w:right="567" w:bottom="800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6537B51-999A-4B6D-93CF-1328752CEC6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2" w:subsetted="1" w:fontKey="{BD298F6C-750E-49B5-B369-0994DA0F4D0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8D5590E-A8FC-472C-87A2-D473D869EC7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A463813-CC51-41CD-A1D3-7ACC8DD10C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F1A"/>
    <w:rsid w:val="0036590F"/>
    <w:rsid w:val="00693F1A"/>
    <w:rsid w:val="00756B32"/>
    <w:rsid w:val="00AB76BA"/>
    <w:rsid w:val="00B1537C"/>
    <w:rsid w:val="00BC5EDE"/>
    <w:rsid w:val="00CA56AA"/>
    <w:rsid w:val="00E8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EC304"/>
  <w15:docId w15:val="{3A446DA3-A756-4F9E-AA3F-A2D245411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itolo6">
    <w:name w:val="heading 6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</dc:creator>
  <cp:lastModifiedBy>didattica</cp:lastModifiedBy>
  <cp:revision>5</cp:revision>
  <dcterms:created xsi:type="dcterms:W3CDTF">2026-05-27T10:08:00Z</dcterms:created>
  <dcterms:modified xsi:type="dcterms:W3CDTF">2026-05-27T10:12:00Z</dcterms:modified>
</cp:coreProperties>
</file>