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DD42A" w14:textId="77777777" w:rsidR="00693F1A" w:rsidRPr="00B1537C" w:rsidRDefault="00AB76BA">
      <w:pPr>
        <w:spacing w:before="60" w:after="60"/>
        <w:jc w:val="right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AL DIRIGENTE SCOLASTICO</w:t>
      </w:r>
    </w:p>
    <w:p w14:paraId="28D128CD" w14:textId="77777777" w:rsidR="00693F1A" w:rsidRPr="00B1537C" w:rsidRDefault="00AB76BA">
      <w:pPr>
        <w:spacing w:before="60" w:after="60"/>
        <w:jc w:val="right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Istituto Comprensivo "D. ALIGHIERI"</w:t>
      </w:r>
    </w:p>
    <w:p w14:paraId="7B16F645" w14:textId="77777777" w:rsidR="00693F1A" w:rsidRDefault="00AB76BA">
      <w:pPr>
        <w:spacing w:before="60" w:after="60"/>
        <w:jc w:val="right"/>
      </w:pPr>
      <w:r w:rsidRPr="00B1537C">
        <w:rPr>
          <w:b/>
          <w:bCs/>
          <w:sz w:val="20"/>
          <w:szCs w:val="20"/>
        </w:rPr>
        <w:t>61121- PESARO</w:t>
      </w:r>
    </w:p>
    <w:p w14:paraId="3AF29EF1" w14:textId="77777777" w:rsidR="00693F1A" w:rsidRDefault="00AB76B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CCCCC"/>
        <w:spacing w:before="120" w:after="120"/>
        <w:jc w:val="center"/>
      </w:pPr>
      <w:r>
        <w:rPr>
          <w:b/>
          <w:bCs/>
          <w:sz w:val="24"/>
          <w:szCs w:val="24"/>
        </w:rPr>
        <w:t>DICHIARAZIONE COLLABORATORE ESTERNO</w:t>
      </w:r>
    </w:p>
    <w:tbl>
      <w:tblPr>
        <w:tblStyle w:val="a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693F1A" w14:paraId="55D8BB6A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8C8505B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Cognome Nome</w:t>
            </w:r>
            <w:r>
              <w:t xml:space="preserve"> ___________________________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7BF6D82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Cod. Fiscale</w:t>
            </w:r>
            <w:r>
              <w:t xml:space="preserve"> _______________________</w:t>
            </w:r>
          </w:p>
        </w:tc>
      </w:tr>
      <w:tr w:rsidR="00693F1A" w14:paraId="4BE660F0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769AAB45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Luogo e data di nascita</w:t>
            </w:r>
            <w:r>
              <w:t xml:space="preserve"> 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6A96723" w14:textId="77777777" w:rsidR="00693F1A" w:rsidRDefault="00693F1A">
            <w:pPr>
              <w:spacing w:before="60" w:after="60"/>
            </w:pPr>
          </w:p>
        </w:tc>
      </w:tr>
      <w:tr w:rsidR="00693F1A" w14:paraId="0AC5FFB3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021AC01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Residenza</w:t>
            </w:r>
            <w:r>
              <w:t xml:space="preserve"> 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6D093E2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Comune</w:t>
            </w:r>
            <w:r>
              <w:t xml:space="preserve"> _____________________ (   )</w:t>
            </w:r>
          </w:p>
        </w:tc>
      </w:tr>
      <w:tr w:rsidR="00693F1A" w14:paraId="418C79C1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8EF2B26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Tel.</w:t>
            </w:r>
            <w:r>
              <w:t xml:space="preserve"> ______________________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A5748B1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E-mail</w:t>
            </w:r>
            <w:r>
              <w:t xml:space="preserve"> ____________________________</w:t>
            </w:r>
          </w:p>
        </w:tc>
      </w:tr>
    </w:tbl>
    <w:p w14:paraId="4527B795" w14:textId="77777777" w:rsidR="00693F1A" w:rsidRPr="00B1537C" w:rsidRDefault="00AB76BA">
      <w:pPr>
        <w:spacing w:before="80" w:after="120"/>
        <w:jc w:val="center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Il/la sottoscritto/a dichiara sotto la propria responsabilità:</w:t>
      </w:r>
    </w:p>
    <w:p w14:paraId="1FBA9A22" w14:textId="77777777" w:rsidR="00693F1A" w:rsidRDefault="00C6357A">
      <w:pPr>
        <w:spacing w:before="80" w:after="40"/>
      </w:pPr>
      <w:sdt>
        <w:sdtPr>
          <w:id w:val="-110444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dipendente statale in qualità di ___________________________________,</w:t>
      </w:r>
    </w:p>
    <w:p w14:paraId="54B7DD5F" w14:textId="77777777" w:rsidR="00693F1A" w:rsidRDefault="00AB76BA">
      <w:pPr>
        <w:spacing w:before="40" w:after="40"/>
        <w:ind w:left="360"/>
      </w:pPr>
      <w:r>
        <w:t>in servizio presso _______________________________________________________________,</w:t>
      </w:r>
    </w:p>
    <w:p w14:paraId="2CB4693E" w14:textId="77777777" w:rsidR="00756B32" w:rsidRDefault="00C6357A" w:rsidP="00756B32">
      <w:pPr>
        <w:spacing w:before="80" w:after="40"/>
      </w:pPr>
      <w:sdt>
        <w:sdtPr>
          <w:id w:val="-791821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dipendente di Enti pubblici (Comune, Provincia, Regione, ______________________;</w:t>
      </w:r>
    </w:p>
    <w:p w14:paraId="2036404C" w14:textId="77777777" w:rsidR="00756B32" w:rsidRDefault="00C6357A" w:rsidP="00756B32">
      <w:pPr>
        <w:spacing w:before="80" w:after="40"/>
      </w:pPr>
      <w:sdt>
        <w:sdtPr>
          <w:id w:val="-486241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aver chiesto la preventiva autorizzazione allo svolgimento dell'incarico;</w:t>
      </w:r>
    </w:p>
    <w:p w14:paraId="5C4D761B" w14:textId="77777777" w:rsidR="00756B32" w:rsidRDefault="00C6357A" w:rsidP="00756B32">
      <w:pPr>
        <w:spacing w:before="80" w:after="40"/>
      </w:pPr>
      <w:sdt>
        <w:sdtPr>
          <w:id w:val="250247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non trovarsi nella situazione di incompatibilità di cui all'art.58 del Decreto Leg.vo 03/02/93 n.29 e</w:t>
      </w:r>
    </w:p>
    <w:p w14:paraId="22B8C320" w14:textId="77777777" w:rsidR="00693F1A" w:rsidRDefault="00756B32" w:rsidP="00756B32">
      <w:pPr>
        <w:spacing w:before="80" w:after="40"/>
      </w:pPr>
      <w:r>
        <w:t xml:space="preserve">    successive modificazioni (dipendente pubblico part-time);</w:t>
      </w:r>
    </w:p>
    <w:p w14:paraId="3444D2FA" w14:textId="0BB99E5A" w:rsidR="00693F1A" w:rsidRDefault="00C6357A" w:rsidP="00C6357A">
      <w:pPr>
        <w:spacing w:before="80" w:after="40"/>
      </w:pPr>
      <w:sdt>
        <w:sdtPr>
          <w:id w:val="711620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in possesso di partita IVA n° ___________________ in qualità di lavoratore autonomo/libero professionista e di rilasciare regolare fattura, soggetta a ritenuta d'acconto (20 %) o indicare quale regime fiscale alternativo ____________________________________________________;</w:t>
      </w:r>
    </w:p>
    <w:p w14:paraId="6AFC9904" w14:textId="77777777" w:rsidR="00C6357A" w:rsidRDefault="00C6357A" w:rsidP="00C6357A">
      <w:pPr>
        <w:spacing w:before="80" w:after="40"/>
      </w:pPr>
      <w:bookmarkStart w:id="0" w:name="_GoBack"/>
      <w:bookmarkEnd w:id="0"/>
    </w:p>
    <w:p w14:paraId="4F5E8C6C" w14:textId="77777777" w:rsidR="00693F1A" w:rsidRDefault="00C6357A">
      <w:pPr>
        <w:spacing w:before="80" w:after="40"/>
      </w:pPr>
      <w:sdt>
        <w:sdtPr>
          <w:id w:val="-149294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</w:t>
      </w:r>
      <w:r w:rsidR="00756B32">
        <w:rPr>
          <w:b/>
          <w:bCs/>
          <w:u w:val="single"/>
        </w:rPr>
        <w:t>non essere in possesso di partita IVA</w:t>
      </w:r>
      <w:r w:rsidR="00756B32">
        <w:t xml:space="preserve"> per questa tipologia di attività, e </w:t>
      </w:r>
      <w:r w:rsidR="00756B32">
        <w:rPr>
          <w:b/>
          <w:bCs/>
          <w:u w:val="single"/>
        </w:rPr>
        <w:t>che l'attività svolta è una prestazione lavorativa, tipologia autonomo occasionale,</w:t>
      </w:r>
      <w:r w:rsidR="00756B32">
        <w:t xml:space="preserve"> soggetta a ritenuta d'acconto Irpef del 20%:</w:t>
      </w:r>
    </w:p>
    <w:p w14:paraId="793DEFA3" w14:textId="77777777" w:rsidR="00693F1A" w:rsidRDefault="00C6357A">
      <w:pPr>
        <w:spacing w:before="60" w:after="40"/>
        <w:ind w:left="720"/>
      </w:pPr>
      <w:sdt>
        <w:sdtPr>
          <w:id w:val="-55621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e che il reddito annuo derivante da dette attività </w:t>
      </w:r>
      <w:r w:rsidR="00756B32">
        <w:rPr>
          <w:b/>
          <w:bCs/>
        </w:rPr>
        <w:t>non sarà superiore ad € 5.000, impegnandosi</w:t>
      </w:r>
      <w:r w:rsidR="00756B32">
        <w:t xml:space="preserve">, in caso contrario, a </w:t>
      </w:r>
      <w:r w:rsidR="00756B32">
        <w:rPr>
          <w:b/>
          <w:bCs/>
          <w:u w:val="single"/>
        </w:rPr>
        <w:t>comunicare tempestivamente</w:t>
      </w:r>
      <w:r w:rsidR="00756B32">
        <w:t xml:space="preserve"> il superamento di detto limite;</w:t>
      </w:r>
    </w:p>
    <w:p w14:paraId="3E81C273" w14:textId="4FB7BA36" w:rsidR="00693F1A" w:rsidRDefault="00C6357A" w:rsidP="00B1537C">
      <w:pPr>
        <w:spacing w:before="60" w:after="40"/>
        <w:ind w:left="720"/>
      </w:pPr>
      <w:sdt>
        <w:sdtPr>
          <w:id w:val="1357545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C1B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di </w:t>
      </w:r>
      <w:r w:rsidR="00756B32">
        <w:rPr>
          <w:b/>
          <w:bCs/>
        </w:rPr>
        <w:t>avere superato</w:t>
      </w:r>
      <w:r w:rsidR="00756B32">
        <w:t xml:space="preserve"> il limite di reddito annuo derivante da dette attività che comporta l'iscrizione alla gestione separata (€ 5.000) ed il pagamento del contributo previdenziale del </w:t>
      </w:r>
      <w:r w:rsidR="00756B32">
        <w:rPr>
          <w:b/>
          <w:bCs/>
        </w:rPr>
        <w:t>33,72%</w:t>
      </w:r>
      <w:r w:rsidR="00756B32">
        <w:t xml:space="preserve"> (L. 326/2003 Art.44);</w:t>
      </w:r>
      <w:r w:rsidR="00B1537C">
        <w:br/>
      </w:r>
    </w:p>
    <w:p w14:paraId="130D996F" w14:textId="4BA8664A" w:rsidR="00693F1A" w:rsidRDefault="00C6357A">
      <w:pPr>
        <w:spacing w:before="80" w:after="40"/>
      </w:pPr>
      <w:sdt>
        <w:sdtPr>
          <w:id w:val="177489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37C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che l'attività svolta è una collaborazione coordinata e continuativa con iscrizione alla gestione separata INPS, ai sensi del D.LGS N. 81/2015:</w:t>
      </w:r>
    </w:p>
    <w:p w14:paraId="0BC40122" w14:textId="77777777" w:rsidR="00693F1A" w:rsidRDefault="00756B32">
      <w:pPr>
        <w:spacing w:before="40" w:after="40"/>
        <w:ind w:left="720"/>
      </w:pPr>
      <w:r>
        <w:t xml:space="preserve">a- (  ) soggetta al contributo previdenziale del </w:t>
      </w:r>
      <w:r>
        <w:rPr>
          <w:b/>
          <w:bCs/>
        </w:rPr>
        <w:t>35,03</w:t>
      </w:r>
      <w:r>
        <w:t xml:space="preserve"> % (2024);</w:t>
      </w:r>
    </w:p>
    <w:p w14:paraId="796C259A" w14:textId="77777777" w:rsidR="00693F1A" w:rsidRDefault="00756B32">
      <w:pPr>
        <w:spacing w:before="40" w:after="60"/>
        <w:ind w:left="720"/>
      </w:pPr>
      <w:r>
        <w:t xml:space="preserve">b- (  ) soggetta al contributo prev.le del </w:t>
      </w:r>
      <w:r>
        <w:rPr>
          <w:b/>
          <w:bCs/>
        </w:rPr>
        <w:t>24 %</w:t>
      </w:r>
      <w:r>
        <w:t xml:space="preserve"> (se già assoggettato ad altro contr. prev. le obbligatorio);</w:t>
      </w:r>
    </w:p>
    <w:p w14:paraId="44EB8440" w14:textId="340CDCDF" w:rsidR="00693F1A" w:rsidRDefault="00C6357A">
      <w:pPr>
        <w:spacing w:before="80" w:after="40"/>
      </w:pPr>
      <w:sdt>
        <w:sdtPr>
          <w:id w:val="-174347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37C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dichiara inoltre ai fini IRPEF che il suo reddito per l'anno _______ è inferiore ad €</w:t>
      </w:r>
    </w:p>
    <w:p w14:paraId="3E1D0EE5" w14:textId="1E56998E" w:rsidR="00693F1A" w:rsidRDefault="00AB76BA" w:rsidP="00CA56AA">
      <w:pPr>
        <w:spacing w:before="40" w:after="80"/>
        <w:ind w:left="360"/>
      </w:pPr>
      <w:r>
        <w:t>_______________ e superiore ad €  ___________________ e chiede l'applicazione dell'aliquota del ______%;</w:t>
      </w:r>
    </w:p>
    <w:p w14:paraId="7BD12CCC" w14:textId="77777777" w:rsidR="00693F1A" w:rsidRDefault="00C6357A">
      <w:pPr>
        <w:spacing w:before="80" w:after="40"/>
      </w:pPr>
      <w:sdt>
        <w:sdtPr>
          <w:id w:val="778294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modalità</w:t>
      </w:r>
      <w:r w:rsidR="00756B32">
        <w:rPr>
          <w:b/>
          <w:bCs/>
        </w:rPr>
        <w:t xml:space="preserve"> di riscossione:</w:t>
      </w:r>
    </w:p>
    <w:p w14:paraId="22B08480" w14:textId="77777777" w:rsidR="00693F1A" w:rsidRDefault="00AB76BA">
      <w:pPr>
        <w:spacing w:before="40" w:after="60"/>
        <w:ind w:left="360"/>
      </w:pPr>
      <w:r>
        <w:t>accreditamento in c/c: Banca ____________________________  Ag./Filiale ________________</w:t>
      </w:r>
    </w:p>
    <w:p w14:paraId="68D7D5AD" w14:textId="77777777" w:rsidR="00693F1A" w:rsidRDefault="00AB76BA">
      <w:pPr>
        <w:spacing w:before="40" w:after="60"/>
        <w:jc w:val="center"/>
      </w:pPr>
      <w:r>
        <w:t>a tal fine comunica le Coordinate bancarie: codice IBAN</w:t>
      </w:r>
    </w:p>
    <w:tbl>
      <w:tblPr>
        <w:tblStyle w:val="a0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00"/>
        <w:gridCol w:w="700"/>
        <w:gridCol w:w="1800"/>
        <w:gridCol w:w="1800"/>
        <w:gridCol w:w="4872"/>
      </w:tblGrid>
      <w:tr w:rsidR="00693F1A" w14:paraId="696E2D3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2D2A0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Paese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B1789A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Cin Eur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6C78AD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CIN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5E385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ABI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A399D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CAB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510D0B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Numero conto corrente (12 caratteri)</w:t>
            </w:r>
          </w:p>
        </w:tc>
      </w:tr>
      <w:tr w:rsidR="00693F1A" w14:paraId="42072DE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C9AF76" w14:textId="77777777" w:rsidR="00693F1A" w:rsidRDefault="00AB76BA">
            <w: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D0DD8" w14:textId="77777777" w:rsidR="00693F1A" w:rsidRDefault="00AB76BA">
            <w: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E8F859" w14:textId="77777777" w:rsidR="00693F1A" w:rsidRDefault="00AB76BA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8C6937" w14:textId="77777777" w:rsidR="00693F1A" w:rsidRDefault="00AB76BA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BAD38A1" w14:textId="77777777" w:rsidR="00693F1A" w:rsidRDefault="00AB76BA">
            <w:r>
              <w:t xml:space="preserve"> 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21D35" w14:textId="77777777" w:rsidR="00693F1A" w:rsidRDefault="00AB76BA">
            <w:r>
              <w:t xml:space="preserve"> </w:t>
            </w:r>
          </w:p>
        </w:tc>
      </w:tr>
    </w:tbl>
    <w:p w14:paraId="2877F059" w14:textId="77777777" w:rsidR="00693F1A" w:rsidRDefault="00693F1A">
      <w:pPr>
        <w:spacing w:before="120" w:after="120"/>
      </w:pPr>
    </w:p>
    <w:p w14:paraId="1C4C577B" w14:textId="77777777" w:rsidR="00693F1A" w:rsidRDefault="00C6357A">
      <w:pPr>
        <w:spacing w:before="80" w:after="40"/>
      </w:pPr>
      <w:sdt>
        <w:sdtPr>
          <w:id w:val="-36893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Il sottoscritto in merito al trattamento dei dati personali esprime il consenso al trattamento degli stessi nel rispetto delle finalità e modalità di cui al D.Lgs. n. 196 del 30/06/2003.</w:t>
      </w:r>
    </w:p>
    <w:p w14:paraId="37C4D8A9" w14:textId="77777777" w:rsidR="00756B32" w:rsidRDefault="00756B32">
      <w:pPr>
        <w:spacing w:before="80" w:after="40"/>
      </w:pPr>
    </w:p>
    <w:tbl>
      <w:tblPr>
        <w:tblStyle w:val="a1"/>
        <w:tblW w:w="10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0"/>
        <w:gridCol w:w="7181"/>
      </w:tblGrid>
      <w:tr w:rsidR="00693F1A" w14:paraId="2FFEEFD1" w14:textId="77777777"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</w:tcPr>
          <w:p w14:paraId="15B8901B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Data</w:t>
            </w:r>
            <w:r>
              <w:t xml:space="preserve"> _______________</w:t>
            </w:r>
          </w:p>
        </w:tc>
        <w:tc>
          <w:tcPr>
            <w:tcW w:w="7181" w:type="dxa"/>
            <w:tcBorders>
              <w:top w:val="nil"/>
              <w:left w:val="nil"/>
              <w:bottom w:val="nil"/>
              <w:right w:val="nil"/>
            </w:tcBorders>
          </w:tcPr>
          <w:p w14:paraId="647D24F0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FIRMA</w:t>
            </w:r>
            <w:r>
              <w:t xml:space="preserve"> ____________________________________________</w:t>
            </w:r>
          </w:p>
        </w:tc>
      </w:tr>
    </w:tbl>
    <w:p w14:paraId="6242FC97" w14:textId="77777777" w:rsidR="00693F1A" w:rsidRDefault="00693F1A" w:rsidP="00E8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693F1A">
      <w:pgSz w:w="11906" w:h="16838"/>
      <w:pgMar w:top="800" w:right="567" w:bottom="800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213C5A-F35B-476A-8A4F-E46E7599586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" w:subsetted="1" w:fontKey="{CEBF7DF6-3527-4B58-A3B6-54B8883BDA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3CC4F13-485A-4A8A-A4D2-B1BCEB3541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120EC23-044F-4B78-8794-404ECE964A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1A"/>
    <w:rsid w:val="0036590F"/>
    <w:rsid w:val="00693F1A"/>
    <w:rsid w:val="00756B32"/>
    <w:rsid w:val="00AB76BA"/>
    <w:rsid w:val="00B1537C"/>
    <w:rsid w:val="00BC5EDE"/>
    <w:rsid w:val="00C6357A"/>
    <w:rsid w:val="00CA56AA"/>
    <w:rsid w:val="00E8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C304"/>
  <w15:docId w15:val="{3A446DA3-A756-4F9E-AA3F-A2D24541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didattica</cp:lastModifiedBy>
  <cp:revision>6</cp:revision>
  <dcterms:created xsi:type="dcterms:W3CDTF">2026-05-27T10:08:00Z</dcterms:created>
  <dcterms:modified xsi:type="dcterms:W3CDTF">2026-05-30T10:59:00Z</dcterms:modified>
</cp:coreProperties>
</file>